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C8DB" w14:textId="0367E674" w:rsidR="003D6DE0" w:rsidRDefault="00C82018">
      <w:r>
        <w:rPr>
          <w:noProof/>
        </w:rPr>
        <w:drawing>
          <wp:anchor distT="0" distB="0" distL="114300" distR="114300" simplePos="0" relativeHeight="251660288" behindDoc="0" locked="0" layoutInCell="1" allowOverlap="1" wp14:anchorId="2C8A4FDD" wp14:editId="55C808B0">
            <wp:simplePos x="0" y="0"/>
            <wp:positionH relativeFrom="column">
              <wp:posOffset>-52705</wp:posOffset>
            </wp:positionH>
            <wp:positionV relativeFrom="paragraph">
              <wp:posOffset>-104775</wp:posOffset>
            </wp:positionV>
            <wp:extent cx="1262565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C615A3" wp14:editId="608B6023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5181600" cy="942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47239" w14:textId="77777777" w:rsidR="00C82018" w:rsidRPr="00C82018" w:rsidRDefault="00C82018">
                            <w:pP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 w:rsidRPr="00C82018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 xml:space="preserve">First Week of School Checklist </w:t>
                            </w:r>
                          </w:p>
                          <w:p w14:paraId="3B6EA383" w14:textId="4C54F4E9" w:rsidR="00C82018" w:rsidRPr="00C82018" w:rsidRDefault="00C82018">
                            <w:pP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 w:rsidRPr="00C82018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for Ms. De La Vega’s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61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0;width:408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" stroked="f">
                <v:textbox>
                  <w:txbxContent>
                    <w:p w14:paraId="72447239" w14:textId="77777777" w:rsidR="00C82018" w:rsidRPr="00C82018" w:rsidRDefault="00C82018">
                      <w:pPr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 w:rsidRPr="00C82018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 xml:space="preserve">First Week of School Checklist </w:t>
                      </w:r>
                    </w:p>
                    <w:p w14:paraId="3B6EA383" w14:textId="4C54F4E9" w:rsidR="00C82018" w:rsidRPr="00C82018" w:rsidRDefault="00C82018">
                      <w:pPr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 w:rsidRPr="00C82018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for Ms. De La Vega’s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098AD" w14:textId="65EE08F3" w:rsidR="00C82018" w:rsidRPr="00C82018" w:rsidRDefault="00C82018" w:rsidP="00C82018"/>
    <w:p w14:paraId="77DA45E3" w14:textId="0BB82016" w:rsidR="00C82018" w:rsidRPr="00C82018" w:rsidRDefault="00C82018" w:rsidP="00C82018"/>
    <w:p w14:paraId="31B3A0F8" w14:textId="53330DAE" w:rsidR="00C82018" w:rsidRDefault="00C82018" w:rsidP="00C82018"/>
    <w:p w14:paraId="68A09FE7" w14:textId="55CC7698" w:rsidR="00C82018" w:rsidRPr="00C82018" w:rsidRDefault="00C82018" w:rsidP="00C82018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C82018">
        <w:rPr>
          <w:sz w:val="28"/>
          <w:szCs w:val="28"/>
        </w:rPr>
        <w:t xml:space="preserve">Filled out </w:t>
      </w:r>
      <w:hyperlink r:id="rId7" w:history="1">
        <w:r w:rsidRPr="00C82018">
          <w:rPr>
            <w:rStyle w:val="Hyperlink"/>
            <w:sz w:val="28"/>
            <w:szCs w:val="28"/>
          </w:rPr>
          <w:t>Parent Conta</w:t>
        </w:r>
        <w:r w:rsidRPr="00C82018">
          <w:rPr>
            <w:rStyle w:val="Hyperlink"/>
            <w:sz w:val="28"/>
            <w:szCs w:val="28"/>
          </w:rPr>
          <w:t>c</w:t>
        </w:r>
        <w:r w:rsidRPr="00C82018">
          <w:rPr>
            <w:rStyle w:val="Hyperlink"/>
            <w:sz w:val="28"/>
            <w:szCs w:val="28"/>
          </w:rPr>
          <w:t>t Form</w:t>
        </w:r>
      </w:hyperlink>
      <w:r w:rsidRPr="00C82018">
        <w:rPr>
          <w:sz w:val="28"/>
          <w:szCs w:val="28"/>
        </w:rPr>
        <w:t xml:space="preserve"> </w:t>
      </w:r>
    </w:p>
    <w:p w14:paraId="63D1814A" w14:textId="6ECB1185" w:rsidR="00C82018" w:rsidRDefault="00C82018" w:rsidP="00C82018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hyperlink r:id="rId8" w:history="1">
        <w:r w:rsidRPr="00873555">
          <w:rPr>
            <w:rStyle w:val="Hyperlink"/>
            <w:sz w:val="28"/>
            <w:szCs w:val="28"/>
          </w:rPr>
          <w:t>Edmodo</w:t>
        </w:r>
      </w:hyperlink>
      <w:r>
        <w:rPr>
          <w:sz w:val="28"/>
          <w:szCs w:val="28"/>
        </w:rPr>
        <w:t xml:space="preserve"> (find codes </w:t>
      </w:r>
      <w:r w:rsidR="003C3442">
        <w:rPr>
          <w:sz w:val="28"/>
          <w:szCs w:val="28"/>
        </w:rPr>
        <w:t xml:space="preserve">for each period </w:t>
      </w:r>
      <w:r>
        <w:rPr>
          <w:sz w:val="28"/>
          <w:szCs w:val="28"/>
        </w:rPr>
        <w:t xml:space="preserve">on </w:t>
      </w:r>
      <w:hyperlink r:id="rId9" w:history="1">
        <w:r w:rsidRPr="003C3442">
          <w:rPr>
            <w:rStyle w:val="Hyperlink"/>
            <w:sz w:val="28"/>
            <w:szCs w:val="28"/>
          </w:rPr>
          <w:t>my website</w:t>
        </w:r>
      </w:hyperlink>
      <w:r>
        <w:rPr>
          <w:sz w:val="28"/>
          <w:szCs w:val="28"/>
        </w:rPr>
        <w:t>)</w:t>
      </w:r>
    </w:p>
    <w:p w14:paraId="20D59338" w14:textId="33F3C031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14:paraId="2920E5F4" w14:textId="1DAA8312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14:paraId="3173045C" w14:textId="4CA43D5C" w:rsidR="00C82018" w:rsidRDefault="00C82018" w:rsidP="00C82018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hyperlink r:id="rId10" w:history="1">
        <w:r w:rsidRPr="00873555">
          <w:rPr>
            <w:rStyle w:val="Hyperlink"/>
            <w:sz w:val="28"/>
            <w:szCs w:val="28"/>
          </w:rPr>
          <w:t>Khan Academy</w:t>
        </w:r>
      </w:hyperlink>
      <w:r w:rsidR="003C3442">
        <w:rPr>
          <w:sz w:val="28"/>
          <w:szCs w:val="28"/>
        </w:rPr>
        <w:t xml:space="preserve"> </w:t>
      </w:r>
      <w:r w:rsidR="003C3442">
        <w:rPr>
          <w:sz w:val="28"/>
          <w:szCs w:val="28"/>
        </w:rPr>
        <w:t xml:space="preserve">(find codes for each period on </w:t>
      </w:r>
      <w:hyperlink r:id="rId11" w:history="1">
        <w:r w:rsidR="003C3442" w:rsidRPr="003C3442">
          <w:rPr>
            <w:rStyle w:val="Hyperlink"/>
            <w:sz w:val="28"/>
            <w:szCs w:val="28"/>
          </w:rPr>
          <w:t>my website</w:t>
        </w:r>
      </w:hyperlink>
      <w:r w:rsidR="003C3442">
        <w:rPr>
          <w:sz w:val="28"/>
          <w:szCs w:val="28"/>
        </w:rPr>
        <w:t>)</w:t>
      </w:r>
    </w:p>
    <w:p w14:paraId="02EE1904" w14:textId="5BDE5DD2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14:paraId="7CC227DD" w14:textId="02B1D96B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14:paraId="7BEEA20D" w14:textId="52279459" w:rsidR="00C82018" w:rsidRDefault="00C82018" w:rsidP="00C82018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hyperlink r:id="rId12" w:history="1">
        <w:r w:rsidRPr="00873555">
          <w:rPr>
            <w:rStyle w:val="Hyperlink"/>
            <w:sz w:val="28"/>
            <w:szCs w:val="28"/>
          </w:rPr>
          <w:t>Quizizz</w:t>
        </w:r>
      </w:hyperlink>
      <w:r w:rsidR="003C3442">
        <w:rPr>
          <w:sz w:val="28"/>
          <w:szCs w:val="28"/>
        </w:rPr>
        <w:t xml:space="preserve"> </w:t>
      </w:r>
      <w:r w:rsidR="003C3442">
        <w:rPr>
          <w:sz w:val="28"/>
          <w:szCs w:val="28"/>
        </w:rPr>
        <w:t xml:space="preserve">(find </w:t>
      </w:r>
      <w:r w:rsidR="009B58F7">
        <w:rPr>
          <w:sz w:val="28"/>
          <w:szCs w:val="28"/>
        </w:rPr>
        <w:t>link</w:t>
      </w:r>
      <w:bookmarkStart w:id="0" w:name="_GoBack"/>
      <w:bookmarkEnd w:id="0"/>
      <w:r w:rsidR="003C3442">
        <w:rPr>
          <w:sz w:val="28"/>
          <w:szCs w:val="28"/>
        </w:rPr>
        <w:t xml:space="preserve"> for each period on </w:t>
      </w:r>
      <w:hyperlink r:id="rId13" w:history="1">
        <w:r w:rsidR="003C3442" w:rsidRPr="003C3442">
          <w:rPr>
            <w:rStyle w:val="Hyperlink"/>
            <w:sz w:val="28"/>
            <w:szCs w:val="28"/>
          </w:rPr>
          <w:t>my website</w:t>
        </w:r>
      </w:hyperlink>
      <w:r w:rsidR="003C3442">
        <w:rPr>
          <w:sz w:val="28"/>
          <w:szCs w:val="28"/>
        </w:rPr>
        <w:t>)</w:t>
      </w:r>
    </w:p>
    <w:p w14:paraId="375C6500" w14:textId="7BC880B1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14:paraId="55FDF3B2" w14:textId="6A71199F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14:paraId="40720E7B" w14:textId="744C05A7" w:rsidR="003C3442" w:rsidRDefault="003C3442" w:rsidP="003C3442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hyperlink r:id="rId14" w:history="1">
        <w:r w:rsidR="009F4787" w:rsidRPr="009F4787">
          <w:rPr>
            <w:rStyle w:val="Hyperlink"/>
            <w:sz w:val="28"/>
            <w:szCs w:val="28"/>
          </w:rPr>
          <w:t>My Math Lab for School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F4787">
        <w:rPr>
          <w:sz w:val="28"/>
          <w:szCs w:val="28"/>
        </w:rPr>
        <w:t>check email for registration code</w:t>
      </w:r>
      <w:r>
        <w:rPr>
          <w:sz w:val="28"/>
          <w:szCs w:val="28"/>
        </w:rPr>
        <w:t>)</w:t>
      </w:r>
    </w:p>
    <w:p w14:paraId="451211B7" w14:textId="4A9C61A6" w:rsidR="003C3442" w:rsidRDefault="003C3442" w:rsidP="003C3442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14:paraId="6C5AFB7D" w14:textId="4F72C01D" w:rsidR="003C3442" w:rsidRDefault="003C3442" w:rsidP="003C3442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14:paraId="004101BD" w14:textId="1120F880" w:rsidR="00325446" w:rsidRPr="003C3442" w:rsidRDefault="00325446" w:rsidP="00325446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Completed Introduction to Online Learning Course</w:t>
      </w:r>
    </w:p>
    <w:sectPr w:rsidR="00325446" w:rsidRPr="003C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822"/>
    <w:multiLevelType w:val="hybridMultilevel"/>
    <w:tmpl w:val="9B1AC580"/>
    <w:lvl w:ilvl="0" w:tplc="9488B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18"/>
    <w:rsid w:val="00173EF9"/>
    <w:rsid w:val="00325446"/>
    <w:rsid w:val="00363659"/>
    <w:rsid w:val="003C3442"/>
    <w:rsid w:val="00470180"/>
    <w:rsid w:val="00545E2C"/>
    <w:rsid w:val="007F0095"/>
    <w:rsid w:val="00873555"/>
    <w:rsid w:val="008F2179"/>
    <w:rsid w:val="009B58F7"/>
    <w:rsid w:val="009F4787"/>
    <w:rsid w:val="00AC7AFB"/>
    <w:rsid w:val="00C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5DB8"/>
  <w15:chartTrackingRefBased/>
  <w15:docId w15:val="{39FFEA86-A3BE-47CA-B9F2-114C2DD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0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0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2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edmodo.com/login?go2url=%2Fhome" TargetMode="External"/><Relationship Id="rId13" Type="http://schemas.openxmlformats.org/officeDocument/2006/relationships/hyperlink" Target="http://ldelavegaatjmma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j_Z4Rc2G-UqzF5Pjgmyg9UzFwGAhU_9FsGYO6s0Kdp5UOTRKR1NBMjVLOFZTVzZKUTRORU4xVENRUy4u" TargetMode="External"/><Relationship Id="rId12" Type="http://schemas.openxmlformats.org/officeDocument/2006/relationships/hyperlink" Target="https://quizizz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i-cloud.com/visitor-survey-and-results-psd/" TargetMode="External"/><Relationship Id="rId11" Type="http://schemas.openxmlformats.org/officeDocument/2006/relationships/hyperlink" Target="http://ldelavegaatjmma.weebly.com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khanacadem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delavegaatjmma.weebly.com/" TargetMode="External"/><Relationship Id="rId14" Type="http://schemas.openxmlformats.org/officeDocument/2006/relationships/hyperlink" Target="https://www.mathxl.com/home_mm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VEGA, LISA</dc:creator>
  <cp:keywords/>
  <dc:description/>
  <cp:lastModifiedBy>DE LA VEGA, LISA</cp:lastModifiedBy>
  <cp:revision>3</cp:revision>
  <dcterms:created xsi:type="dcterms:W3CDTF">2020-08-26T18:30:00Z</dcterms:created>
  <dcterms:modified xsi:type="dcterms:W3CDTF">2020-08-26T19:40:00Z</dcterms:modified>
</cp:coreProperties>
</file>